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37E6F" w14:textId="77777777" w:rsidR="00677C34" w:rsidRDefault="00677C34" w:rsidP="00F86E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CA"/>
        </w:rPr>
      </w:pPr>
    </w:p>
    <w:p w14:paraId="3AE6D44D" w14:textId="5DDF9C13" w:rsidR="00F86E78" w:rsidRDefault="00F86E78" w:rsidP="00F86E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251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CA"/>
        </w:rPr>
        <w:t>Executive Meeting – Agenda</w:t>
      </w:r>
      <w:r w:rsidRPr="00B2512A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14:paraId="636EB0E4" w14:textId="2884F4E5" w:rsidR="00FD59E8" w:rsidRDefault="00FD59E8" w:rsidP="00F86E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C4323CE" w14:textId="24515F49" w:rsidR="00FD59E8" w:rsidRDefault="00FD59E8" w:rsidP="005C117B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FD59E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Welcome</w:t>
      </w:r>
    </w:p>
    <w:p w14:paraId="60C1403F" w14:textId="77777777" w:rsidR="00632C4F" w:rsidRDefault="00632C4F" w:rsidP="005C117B">
      <w:pPr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14:paraId="29FDCAC9" w14:textId="5BD0AFCF" w:rsidR="00C4087D" w:rsidRDefault="00FD59E8" w:rsidP="00F34B1B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632C4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Additions to Agenda</w:t>
      </w:r>
      <w:r w:rsidR="00233D45" w:rsidRPr="00632C4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/Approval of Agenda</w:t>
      </w:r>
    </w:p>
    <w:p w14:paraId="6FF58358" w14:textId="77777777" w:rsidR="00F34B1B" w:rsidRPr="00F34B1B" w:rsidRDefault="00F34B1B" w:rsidP="00F34B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14:paraId="60D5F251" w14:textId="653ABD2B" w:rsidR="00632C4F" w:rsidRPr="005C117B" w:rsidRDefault="00C4087D" w:rsidP="005C117B">
      <w:pPr>
        <w:pStyle w:val="NoSpacing"/>
        <w:numPr>
          <w:ilvl w:val="0"/>
          <w:numId w:val="3"/>
        </w:numPr>
        <w:tabs>
          <w:tab w:val="clear" w:pos="720"/>
          <w:tab w:val="num" w:pos="207"/>
        </w:tabs>
        <w:ind w:left="426" w:hanging="426"/>
        <w:rPr>
          <w:rFonts w:ascii="Times New Roman" w:eastAsia="Times New Roman" w:hAnsi="Times New Roman" w:cs="Times New Roman"/>
          <w:b/>
          <w:bCs/>
          <w:lang w:eastAsia="en-CA"/>
        </w:rPr>
      </w:pPr>
      <w:r>
        <w:rPr>
          <w:rFonts w:ascii="Times New Roman" w:eastAsia="Times New Roman" w:hAnsi="Times New Roman" w:cs="Times New Roman"/>
          <w:b/>
          <w:bCs/>
          <w:lang w:eastAsia="en-CA"/>
        </w:rPr>
        <w:t xml:space="preserve">  </w:t>
      </w:r>
      <w:r w:rsidR="00FD59E8" w:rsidRPr="00C4087D">
        <w:rPr>
          <w:rFonts w:ascii="Times New Roman" w:eastAsia="Times New Roman" w:hAnsi="Times New Roman" w:cs="Times New Roman"/>
          <w:b/>
          <w:bCs/>
          <w:lang w:eastAsia="en-CA"/>
        </w:rPr>
        <w:t>Approval of Previous Minut</w:t>
      </w:r>
      <w:r w:rsidR="00677C34" w:rsidRPr="00C4087D">
        <w:rPr>
          <w:rFonts w:ascii="Times New Roman" w:eastAsia="Times New Roman" w:hAnsi="Times New Roman" w:cs="Times New Roman"/>
          <w:b/>
          <w:bCs/>
          <w:lang w:eastAsia="en-CA"/>
        </w:rPr>
        <w:t>e</w:t>
      </w:r>
      <w:r w:rsidR="00233D45" w:rsidRPr="00C4087D">
        <w:rPr>
          <w:rFonts w:ascii="Times New Roman" w:eastAsia="Times New Roman" w:hAnsi="Times New Roman" w:cs="Times New Roman"/>
          <w:b/>
          <w:bCs/>
          <w:lang w:eastAsia="en-CA"/>
        </w:rPr>
        <w:t>s for the 2021 AGM Meeting</w:t>
      </w:r>
      <w:r>
        <w:rPr>
          <w:rFonts w:ascii="Times New Roman" w:eastAsia="Times New Roman" w:hAnsi="Times New Roman" w:cs="Times New Roman"/>
          <w:b/>
          <w:bCs/>
          <w:lang w:eastAsia="en-CA"/>
        </w:rPr>
        <w:t xml:space="preserve"> </w:t>
      </w:r>
      <w:r w:rsidRPr="00C4087D">
        <w:rPr>
          <w:rFonts w:ascii="Times New Roman" w:hAnsi="Times New Roman" w:cs="Times New Roman"/>
          <w:sz w:val="24"/>
          <w:szCs w:val="24"/>
        </w:rPr>
        <w:t>(available </w:t>
      </w:r>
      <w:hyperlink r:id="rId7" w:tgtFrame="_blank" w:history="1">
        <w:r w:rsidRPr="00C4087D">
          <w:rPr>
            <w:rStyle w:val="Hyperlink"/>
            <w:rFonts w:ascii="Times New Roman" w:hAnsi="Times New Roman" w:cs="Times New Roman"/>
            <w:color w:val="5FA233"/>
            <w:sz w:val="24"/>
            <w:szCs w:val="24"/>
          </w:rPr>
          <w:t>here</w:t>
        </w:r>
      </w:hyperlink>
      <w:r w:rsidRPr="00C4087D">
        <w:rPr>
          <w:rFonts w:ascii="Times New Roman" w:hAnsi="Times New Roman" w:cs="Times New Roman"/>
          <w:sz w:val="24"/>
          <w:szCs w:val="24"/>
        </w:rPr>
        <w:t>)</w:t>
      </w:r>
      <w:r>
        <w:rPr>
          <w:sz w:val="27"/>
          <w:szCs w:val="27"/>
        </w:rPr>
        <w:br/>
      </w:r>
    </w:p>
    <w:p w14:paraId="0C68FEC4" w14:textId="6539D802" w:rsidR="00B15A15" w:rsidRPr="00632C4F" w:rsidRDefault="005C117B" w:rsidP="005C117B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Thank you to </w:t>
      </w:r>
      <w:r w:rsidR="00B15A15" w:rsidRPr="00632C4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2021-22 Executive</w:t>
      </w:r>
    </w:p>
    <w:p w14:paraId="33026DBC" w14:textId="7CFFDB25" w:rsidR="00B15A15" w:rsidRPr="00B15A15" w:rsidRDefault="00B15A15" w:rsidP="005C117B">
      <w:pPr>
        <w:numPr>
          <w:ilvl w:val="0"/>
          <w:numId w:val="33"/>
        </w:numPr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B15A1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Past President: </w:t>
      </w:r>
      <w:r w:rsidR="00632C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Matt Dyson</w:t>
      </w:r>
    </w:p>
    <w:p w14:paraId="7F38988A" w14:textId="46426419" w:rsidR="00B15A15" w:rsidRPr="00B15A15" w:rsidRDefault="00B15A15" w:rsidP="005C117B">
      <w:pPr>
        <w:numPr>
          <w:ilvl w:val="0"/>
          <w:numId w:val="33"/>
        </w:numPr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B15A1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President: D</w:t>
      </w:r>
      <w:r w:rsidR="00632C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on Barnes</w:t>
      </w:r>
    </w:p>
    <w:p w14:paraId="3940DEC5" w14:textId="0527FF15" w:rsidR="00B15A15" w:rsidRPr="00B15A15" w:rsidRDefault="00B15A15" w:rsidP="005C117B">
      <w:pPr>
        <w:numPr>
          <w:ilvl w:val="0"/>
          <w:numId w:val="33"/>
        </w:numPr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B15A1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President-elect: Matt </w:t>
      </w:r>
      <w:r w:rsidR="00632C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Fuirst</w:t>
      </w:r>
    </w:p>
    <w:p w14:paraId="08AEF021" w14:textId="79FFA39F" w:rsidR="00B15A15" w:rsidRPr="00B15A15" w:rsidRDefault="00B15A15" w:rsidP="005C117B">
      <w:pPr>
        <w:numPr>
          <w:ilvl w:val="0"/>
          <w:numId w:val="33"/>
        </w:numPr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B15A1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Treasurer: </w:t>
      </w:r>
      <w:r w:rsidR="00632C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Julia Sunga</w:t>
      </w:r>
    </w:p>
    <w:p w14:paraId="3A3EDD2F" w14:textId="429728A8" w:rsidR="00B15A15" w:rsidRPr="00B15A15" w:rsidRDefault="00B15A15" w:rsidP="005C117B">
      <w:pPr>
        <w:numPr>
          <w:ilvl w:val="0"/>
          <w:numId w:val="33"/>
        </w:numPr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B15A1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Secretary: </w:t>
      </w:r>
      <w:r w:rsidR="00632C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Kelly McLean</w:t>
      </w:r>
    </w:p>
    <w:p w14:paraId="18B81A96" w14:textId="4EFB70B0" w:rsidR="00B15A15" w:rsidRPr="00B15A15" w:rsidRDefault="00B15A15" w:rsidP="005C117B">
      <w:pPr>
        <w:numPr>
          <w:ilvl w:val="0"/>
          <w:numId w:val="33"/>
        </w:numPr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B15A1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Board Member: </w:t>
      </w:r>
      <w:r w:rsidR="00632C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Michell Bacon</w:t>
      </w:r>
    </w:p>
    <w:p w14:paraId="7F5CC438" w14:textId="7BD8D343" w:rsidR="00092AD3" w:rsidRPr="00C4087D" w:rsidRDefault="00B15A15" w:rsidP="005C117B">
      <w:pPr>
        <w:numPr>
          <w:ilvl w:val="0"/>
          <w:numId w:val="33"/>
        </w:numPr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 w:rsidRPr="00092AD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Board Member: </w:t>
      </w:r>
      <w:r w:rsidR="00632C4F" w:rsidRPr="00092AD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Jennifer Shuter</w:t>
      </w:r>
    </w:p>
    <w:p w14:paraId="482DBA9C" w14:textId="0114555D" w:rsidR="00C4087D" w:rsidRDefault="00C4087D" w:rsidP="005C117B">
      <w:pPr>
        <w:numPr>
          <w:ilvl w:val="0"/>
          <w:numId w:val="33"/>
        </w:numPr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Student Representative: Brian Cooper-Hardy </w:t>
      </w:r>
      <w:r w:rsidR="007B2E9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Lakehead University Student Chapter)</w:t>
      </w:r>
    </w:p>
    <w:p w14:paraId="57268628" w14:textId="77777777" w:rsidR="00092AD3" w:rsidRDefault="00092AD3" w:rsidP="005C117B">
      <w:pPr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14:paraId="450A0CF6" w14:textId="3B600616" w:rsidR="00092AD3" w:rsidRDefault="00092AD3" w:rsidP="005C117B">
      <w:pPr>
        <w:pStyle w:val="ListParagraph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President’s Report</w:t>
      </w:r>
    </w:p>
    <w:p w14:paraId="6DD6455E" w14:textId="77777777" w:rsidR="00092AD3" w:rsidRDefault="00092AD3" w:rsidP="005C117B">
      <w:pPr>
        <w:pStyle w:val="ListParagraph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14:paraId="3B85AED0" w14:textId="2FB56A60" w:rsidR="005C117B" w:rsidRPr="005C117B" w:rsidRDefault="00B15A15" w:rsidP="005C117B">
      <w:pPr>
        <w:pStyle w:val="ListParagraph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 w:rsidRPr="00BF0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Education and Communication</w:t>
      </w:r>
      <w:r w:rsidR="00BF0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Committee Report</w:t>
      </w:r>
    </w:p>
    <w:p w14:paraId="35A2A4D1" w14:textId="4C84DD26" w:rsidR="00BF080F" w:rsidRPr="00BF080F" w:rsidRDefault="00BF080F" w:rsidP="005C117B">
      <w:pPr>
        <w:pStyle w:val="ListParagraph"/>
        <w:ind w:left="426" w:hanging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14:paraId="68F12FC7" w14:textId="0F0198F9" w:rsidR="00BF080F" w:rsidRPr="00BF080F" w:rsidRDefault="00BF080F" w:rsidP="005C117B">
      <w:pPr>
        <w:pStyle w:val="ListParagraph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Membership and Recruitment Committee Report—Don Barnes (</w:t>
      </w:r>
      <w:r w:rsidR="005C1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hair) </w:t>
      </w:r>
    </w:p>
    <w:p w14:paraId="0C1F2D06" w14:textId="77777777" w:rsidR="00BF080F" w:rsidRPr="00BF080F" w:rsidRDefault="00BF080F" w:rsidP="005C117B">
      <w:pPr>
        <w:pStyle w:val="ListParagraph"/>
        <w:ind w:left="426" w:hanging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14:paraId="09CDF332" w14:textId="29A7C3EB" w:rsidR="005C117B" w:rsidRDefault="00BF080F" w:rsidP="005C117B">
      <w:pPr>
        <w:pStyle w:val="ListParagraph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Annual General Meeting Committee Report—Matt Fuirst (Chair)</w:t>
      </w:r>
    </w:p>
    <w:p w14:paraId="27731750" w14:textId="77777777" w:rsidR="005C117B" w:rsidRPr="005C117B" w:rsidRDefault="005C117B" w:rsidP="005C117B">
      <w:pPr>
        <w:pStyle w:val="ListParagraph"/>
        <w:ind w:left="426" w:hanging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14:paraId="3A8436D9" w14:textId="0ECCE00B" w:rsidR="005C117B" w:rsidRDefault="005C117B" w:rsidP="005C117B">
      <w:pPr>
        <w:pStyle w:val="ListParagraph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Treasurer’s Report—Julia Sunga</w:t>
      </w:r>
    </w:p>
    <w:p w14:paraId="13174DFE" w14:textId="77777777" w:rsidR="005C117B" w:rsidRPr="005C117B" w:rsidRDefault="005C117B" w:rsidP="005C117B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14:paraId="102E597B" w14:textId="2F111DBB" w:rsidR="00AB6768" w:rsidRPr="009F7296" w:rsidRDefault="00AB6768" w:rsidP="009F7296">
      <w:pPr>
        <w:pStyle w:val="ListParagraph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Audit Committee—Michelle Bacon</w:t>
      </w:r>
      <w:r w:rsidR="009F7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</w:t>
      </w:r>
    </w:p>
    <w:p w14:paraId="7A3CF921" w14:textId="43A19D9D" w:rsidR="00AB6768" w:rsidRDefault="00AB6768" w:rsidP="00AB6768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Approval of finances</w:t>
      </w:r>
    </w:p>
    <w:p w14:paraId="5441CD4D" w14:textId="77777777" w:rsidR="00AB6768" w:rsidRPr="00AB6768" w:rsidRDefault="00AB6768" w:rsidP="00AB6768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14:paraId="04FC6535" w14:textId="2A286A40" w:rsidR="00AB6768" w:rsidRDefault="00AB6768" w:rsidP="00AB6768">
      <w:pPr>
        <w:pStyle w:val="ListParagraph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Ontario Conservation Affairs Committee—Don Barnes (Presenter)</w:t>
      </w:r>
    </w:p>
    <w:p w14:paraId="6B80E766" w14:textId="3EAE5597" w:rsidR="00AB6768" w:rsidRDefault="00AB6768" w:rsidP="00AB6768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Announc</w:t>
      </w:r>
      <w:r w:rsidR="00480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ing Jaimie Grimm as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</w:t>
      </w:r>
      <w:r w:rsidR="00480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Ontario </w:t>
      </w:r>
      <w:r w:rsidR="00480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Chapter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representative on the Canadian Section’s Conservation Affairs Committee</w:t>
      </w:r>
    </w:p>
    <w:p w14:paraId="411666B6" w14:textId="77777777" w:rsidR="009F7296" w:rsidRPr="00AB6768" w:rsidRDefault="009F7296" w:rsidP="00580132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14:paraId="0DAFF2F7" w14:textId="6765AB59" w:rsidR="00480CF1" w:rsidRDefault="00480CF1" w:rsidP="00480CF1">
      <w:pPr>
        <w:pStyle w:val="ListParagraph"/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Nominations and Election Committee Report—Don Barnes (Chair)</w:t>
      </w:r>
    </w:p>
    <w:p w14:paraId="78ABD7FD" w14:textId="5B53E389" w:rsidR="00480CF1" w:rsidRPr="009F7296" w:rsidRDefault="00480CF1" w:rsidP="009F7296">
      <w:pPr>
        <w:pStyle w:val="ListParagraph"/>
        <w:numPr>
          <w:ilvl w:val="1"/>
          <w:numId w:val="3"/>
        </w:num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 w:rsidRPr="009F7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Announcement of our new President-Elect</w:t>
      </w:r>
      <w:r w:rsidR="009F7296" w:rsidRPr="009F7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for 2022-23 </w:t>
      </w:r>
    </w:p>
    <w:p w14:paraId="4AF6708A" w14:textId="461E4F3F" w:rsidR="00480CF1" w:rsidRDefault="00480CF1" w:rsidP="00480CF1">
      <w:pPr>
        <w:pStyle w:val="ListParagraph"/>
        <w:numPr>
          <w:ilvl w:val="1"/>
          <w:numId w:val="3"/>
        </w:num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Announcing Pauline Kosmal as O</w:t>
      </w:r>
      <w:r w:rsidR="009F7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CTWS Secretary for the 2022-23</w:t>
      </w:r>
    </w:p>
    <w:p w14:paraId="13D30F30" w14:textId="77777777" w:rsidR="00580132" w:rsidRDefault="00580132" w:rsidP="00580132">
      <w:pPr>
        <w:pStyle w:val="ListParagraph"/>
        <w:tabs>
          <w:tab w:val="left" w:pos="426"/>
        </w:tabs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14:paraId="2E6E9650" w14:textId="5A4ED340" w:rsidR="00580132" w:rsidRDefault="00580132" w:rsidP="00580132">
      <w:pPr>
        <w:pStyle w:val="ListParagraph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Introduction of new executive</w:t>
      </w:r>
    </w:p>
    <w:p w14:paraId="1D0B2E6C" w14:textId="2395C086" w:rsidR="00580132" w:rsidRDefault="00580132" w:rsidP="00580132">
      <w:pPr>
        <w:tabs>
          <w:tab w:val="num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14:paraId="43078B61" w14:textId="17C122ED" w:rsidR="00580132" w:rsidRDefault="00580132" w:rsidP="00580132">
      <w:pPr>
        <w:pStyle w:val="ListParagraph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Open Discussion with membe</w:t>
      </w:r>
      <w:r w:rsidR="00F34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s</w:t>
      </w:r>
    </w:p>
    <w:p w14:paraId="40218FB6" w14:textId="77777777" w:rsidR="00580132" w:rsidRPr="00580132" w:rsidRDefault="00580132" w:rsidP="00580132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14:paraId="5D953510" w14:textId="34D1E034" w:rsidR="00580132" w:rsidRDefault="00F34B1B" w:rsidP="00580132">
      <w:pPr>
        <w:pStyle w:val="ListParagraph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lastRenderedPageBreak/>
        <w:t xml:space="preserve">Closing remarks from </w:t>
      </w:r>
      <w:r w:rsidR="00F10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Matt Fuirst, our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new in-coming President</w:t>
      </w:r>
      <w:r w:rsidR="00F10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.</w:t>
      </w:r>
    </w:p>
    <w:p w14:paraId="0E122122" w14:textId="77777777" w:rsidR="00F10FAE" w:rsidRPr="00F10FAE" w:rsidRDefault="00F10FAE" w:rsidP="00F10FAE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14:paraId="72930ACC" w14:textId="5AADD602" w:rsidR="00F10FAE" w:rsidRPr="00580132" w:rsidRDefault="00F10FAE" w:rsidP="00580132">
      <w:pPr>
        <w:pStyle w:val="ListParagraph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Motion to Adjourn Meeting.</w:t>
      </w:r>
    </w:p>
    <w:p w14:paraId="5B30AF71" w14:textId="77777777" w:rsidR="00580132" w:rsidRPr="00580132" w:rsidRDefault="00580132" w:rsidP="00580132">
      <w:p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14:paraId="2862567B" w14:textId="59F7F07A" w:rsidR="00BC3F01" w:rsidRDefault="00BF080F" w:rsidP="00F10FAE">
      <w:pPr>
        <w:pStyle w:val="ListParagraph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</w:t>
      </w:r>
    </w:p>
    <w:p w14:paraId="6CD60E11" w14:textId="42430ECF" w:rsidR="006D2A21" w:rsidRPr="006D2A21" w:rsidRDefault="006D2A21" w:rsidP="006D2A21">
      <w:pPr>
        <w:rPr>
          <w:rFonts w:ascii="Times New Roman" w:hAnsi="Times New Roman" w:cs="Times New Roman"/>
          <w:sz w:val="24"/>
          <w:szCs w:val="24"/>
        </w:rPr>
      </w:pPr>
    </w:p>
    <w:sectPr w:rsidR="006D2A21" w:rsidRPr="006D2A2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5C091" w14:textId="77777777" w:rsidR="005276D8" w:rsidRDefault="005276D8" w:rsidP="00746875">
      <w:pPr>
        <w:spacing w:after="0" w:line="240" w:lineRule="auto"/>
      </w:pPr>
      <w:r>
        <w:separator/>
      </w:r>
    </w:p>
  </w:endnote>
  <w:endnote w:type="continuationSeparator" w:id="0">
    <w:p w14:paraId="647A8321" w14:textId="77777777" w:rsidR="005276D8" w:rsidRDefault="005276D8" w:rsidP="0074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33493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01E0F1" w14:textId="4D191D31" w:rsidR="00A8575B" w:rsidRDefault="00A857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3F42F6" w14:textId="77777777" w:rsidR="00A8575B" w:rsidRDefault="00A85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2DB58" w14:textId="77777777" w:rsidR="005276D8" w:rsidRDefault="005276D8" w:rsidP="00746875">
      <w:pPr>
        <w:spacing w:after="0" w:line="240" w:lineRule="auto"/>
      </w:pPr>
      <w:r>
        <w:separator/>
      </w:r>
    </w:p>
  </w:footnote>
  <w:footnote w:type="continuationSeparator" w:id="0">
    <w:p w14:paraId="1A330150" w14:textId="77777777" w:rsidR="005276D8" w:rsidRDefault="005276D8" w:rsidP="0074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495E5" w14:textId="77777777" w:rsidR="00F86E78" w:rsidRPr="00994189" w:rsidRDefault="00746875" w:rsidP="00746875">
    <w:pPr>
      <w:pStyle w:val="Header"/>
      <w:rPr>
        <w:rStyle w:val="normaltextrun"/>
        <w:sz w:val="32"/>
        <w:szCs w:val="32"/>
        <w:lang w:val="en-US"/>
      </w:rPr>
    </w:pPr>
    <w:r w:rsidRPr="00994189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C85450B" wp14:editId="2346600D">
          <wp:simplePos x="0" y="0"/>
          <wp:positionH relativeFrom="margin">
            <wp:align>left</wp:align>
          </wp:positionH>
          <wp:positionV relativeFrom="paragraph">
            <wp:posOffset>-320040</wp:posOffset>
          </wp:positionV>
          <wp:extent cx="1133475" cy="11334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94189">
      <w:rPr>
        <w:rStyle w:val="normaltextrun"/>
        <w:sz w:val="32"/>
        <w:szCs w:val="32"/>
        <w:lang w:val="en-US"/>
      </w:rPr>
      <w:t>Ontario Chapter of The Wildlife Society</w:t>
    </w:r>
  </w:p>
  <w:p w14:paraId="610364F1" w14:textId="0842A24E" w:rsidR="00746875" w:rsidRPr="00994189" w:rsidRDefault="00233D45" w:rsidP="00746875">
    <w:pPr>
      <w:pStyle w:val="Header"/>
      <w:rPr>
        <w:rStyle w:val="eop"/>
        <w:sz w:val="32"/>
        <w:szCs w:val="32"/>
        <w:shd w:val="clear" w:color="auto" w:fill="FFFFFF"/>
      </w:rPr>
    </w:pPr>
    <w:r>
      <w:rPr>
        <w:rStyle w:val="normaltextrun"/>
        <w:sz w:val="32"/>
        <w:szCs w:val="32"/>
        <w:lang w:val="en-US"/>
      </w:rPr>
      <w:t>AGM</w:t>
    </w:r>
    <w:r w:rsidR="00F86E78" w:rsidRPr="00994189">
      <w:rPr>
        <w:rStyle w:val="normaltextrun"/>
        <w:sz w:val="32"/>
        <w:szCs w:val="32"/>
        <w:lang w:val="en-US"/>
      </w:rPr>
      <w:t xml:space="preserve"> Meeting, </w:t>
    </w:r>
    <w:r>
      <w:rPr>
        <w:rStyle w:val="normaltextrun"/>
        <w:sz w:val="32"/>
        <w:szCs w:val="32"/>
        <w:lang w:val="en-US"/>
      </w:rPr>
      <w:t>March</w:t>
    </w:r>
    <w:r w:rsidR="00C26FD6">
      <w:rPr>
        <w:rStyle w:val="normaltextrun"/>
        <w:sz w:val="32"/>
        <w:szCs w:val="32"/>
        <w:lang w:val="en-US"/>
      </w:rPr>
      <w:t xml:space="preserve"> </w:t>
    </w:r>
    <w:r w:rsidR="003F0BAA">
      <w:rPr>
        <w:rStyle w:val="normaltextrun"/>
        <w:sz w:val="32"/>
        <w:szCs w:val="32"/>
        <w:lang w:val="en-US"/>
      </w:rPr>
      <w:t>2</w:t>
    </w:r>
    <w:r>
      <w:rPr>
        <w:rStyle w:val="normaltextrun"/>
        <w:sz w:val="32"/>
        <w:szCs w:val="32"/>
        <w:lang w:val="en-US"/>
      </w:rPr>
      <w:t>6</w:t>
    </w:r>
    <w:r w:rsidR="00C26FD6">
      <w:rPr>
        <w:rStyle w:val="normaltextrun"/>
        <w:sz w:val="32"/>
        <w:szCs w:val="32"/>
        <w:lang w:val="en-US"/>
      </w:rPr>
      <w:t>, 2</w:t>
    </w:r>
    <w:r w:rsidR="00FD59E8" w:rsidRPr="00994189">
      <w:rPr>
        <w:rStyle w:val="eop"/>
        <w:sz w:val="32"/>
        <w:szCs w:val="32"/>
        <w:shd w:val="clear" w:color="auto" w:fill="FFFFFF"/>
      </w:rPr>
      <w:t>02</w:t>
    </w:r>
    <w:r w:rsidR="00C26FD6">
      <w:rPr>
        <w:rStyle w:val="eop"/>
        <w:sz w:val="32"/>
        <w:szCs w:val="32"/>
        <w:shd w:val="clear" w:color="auto" w:fill="FFFFFF"/>
      </w:rPr>
      <w:t>2</w:t>
    </w:r>
    <w:r w:rsidR="00FD59E8" w:rsidRPr="00994189">
      <w:rPr>
        <w:rStyle w:val="eop"/>
        <w:sz w:val="32"/>
        <w:szCs w:val="32"/>
        <w:shd w:val="clear" w:color="auto" w:fill="FFFFFF"/>
      </w:rPr>
      <w:t>,</w:t>
    </w:r>
    <w:r w:rsidR="00994189">
      <w:rPr>
        <w:rStyle w:val="eop"/>
        <w:sz w:val="32"/>
        <w:szCs w:val="32"/>
        <w:shd w:val="clear" w:color="auto" w:fill="FFFFFF"/>
      </w:rPr>
      <w:t xml:space="preserve"> </w:t>
    </w:r>
    <w:r w:rsidR="00E95DD7">
      <w:rPr>
        <w:rStyle w:val="eop"/>
        <w:sz w:val="32"/>
        <w:szCs w:val="32"/>
        <w:shd w:val="clear" w:color="auto" w:fill="FFFFFF"/>
      </w:rPr>
      <w:t>1:30</w:t>
    </w:r>
    <w:r w:rsidR="00994189">
      <w:rPr>
        <w:rStyle w:val="eop"/>
        <w:sz w:val="32"/>
        <w:szCs w:val="32"/>
        <w:shd w:val="clear" w:color="auto" w:fill="FFFFFF"/>
      </w:rPr>
      <w:t>–</w:t>
    </w:r>
    <w:r w:rsidR="00E95DD7">
      <w:rPr>
        <w:rStyle w:val="eop"/>
        <w:sz w:val="32"/>
        <w:szCs w:val="32"/>
        <w:shd w:val="clear" w:color="auto" w:fill="FFFFFF"/>
      </w:rPr>
      <w:t>2:30</w:t>
    </w:r>
    <w:r w:rsidR="003F37C3" w:rsidRPr="00994189">
      <w:rPr>
        <w:rStyle w:val="eop"/>
        <w:sz w:val="32"/>
        <w:szCs w:val="32"/>
        <w:shd w:val="clear" w:color="auto" w:fill="FFFFFF"/>
      </w:rPr>
      <w:t xml:space="preserve"> </w:t>
    </w:r>
    <w:r w:rsidR="003F0BAA">
      <w:rPr>
        <w:rStyle w:val="eop"/>
        <w:sz w:val="32"/>
        <w:szCs w:val="32"/>
        <w:shd w:val="clear" w:color="auto" w:fill="FFFFFF"/>
      </w:rPr>
      <w:t>P</w:t>
    </w:r>
    <w:r w:rsidR="00DA0CC7">
      <w:rPr>
        <w:rStyle w:val="eop"/>
        <w:sz w:val="32"/>
        <w:szCs w:val="32"/>
        <w:shd w:val="clear" w:color="auto" w:fill="FFFFFF"/>
      </w:rPr>
      <w:t>M</w:t>
    </w:r>
    <w:r w:rsidR="003F37C3" w:rsidRPr="00994189">
      <w:rPr>
        <w:rStyle w:val="eop"/>
        <w:sz w:val="32"/>
        <w:szCs w:val="32"/>
        <w:shd w:val="clear" w:color="auto" w:fill="FFFFFF"/>
      </w:rPr>
      <w:t xml:space="preserve"> EDT</w:t>
    </w:r>
  </w:p>
  <w:p w14:paraId="675C120F" w14:textId="55182D6A" w:rsidR="00746875" w:rsidRDefault="00746875">
    <w:pPr>
      <w:pStyle w:val="Header"/>
    </w:pPr>
  </w:p>
  <w:p w14:paraId="78C3E374" w14:textId="77777777" w:rsidR="00746875" w:rsidRDefault="007468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439E"/>
    <w:multiLevelType w:val="hybridMultilevel"/>
    <w:tmpl w:val="DB1A2146"/>
    <w:lvl w:ilvl="0" w:tplc="C75A6BD2">
      <w:start w:val="6"/>
      <w:numFmt w:val="bullet"/>
      <w:lvlText w:val=""/>
      <w:lvlJc w:val="left"/>
      <w:pPr>
        <w:ind w:left="1353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1C4720B"/>
    <w:multiLevelType w:val="hybridMultilevel"/>
    <w:tmpl w:val="B9C2E6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23856"/>
    <w:multiLevelType w:val="multilevel"/>
    <w:tmpl w:val="E2E2B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EE1985"/>
    <w:multiLevelType w:val="hybridMultilevel"/>
    <w:tmpl w:val="1DF46FC8"/>
    <w:lvl w:ilvl="0" w:tplc="9560F72C">
      <w:start w:val="6"/>
      <w:numFmt w:val="bullet"/>
      <w:lvlText w:val=""/>
      <w:lvlJc w:val="left"/>
      <w:pPr>
        <w:ind w:left="1391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4" w15:restartNumberingAfterBreak="0">
    <w:nsid w:val="09441C53"/>
    <w:multiLevelType w:val="hybridMultilevel"/>
    <w:tmpl w:val="E458C50E"/>
    <w:lvl w:ilvl="0" w:tplc="1009000F">
      <w:start w:val="1"/>
      <w:numFmt w:val="decimal"/>
      <w:lvlText w:val="%1."/>
      <w:lvlJc w:val="left"/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4302C5F"/>
    <w:multiLevelType w:val="hybridMultilevel"/>
    <w:tmpl w:val="C4AEC3C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4C02E74"/>
    <w:multiLevelType w:val="hybridMultilevel"/>
    <w:tmpl w:val="AD5E82B8"/>
    <w:lvl w:ilvl="0" w:tplc="FE049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E5445"/>
    <w:multiLevelType w:val="hybridMultilevel"/>
    <w:tmpl w:val="E4C2662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8C3CED"/>
    <w:multiLevelType w:val="hybridMultilevel"/>
    <w:tmpl w:val="2782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A511A"/>
    <w:multiLevelType w:val="hybridMultilevel"/>
    <w:tmpl w:val="354AD072"/>
    <w:lvl w:ilvl="0" w:tplc="25DA7C90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B204D"/>
    <w:multiLevelType w:val="multilevel"/>
    <w:tmpl w:val="D5A8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BF045C"/>
    <w:multiLevelType w:val="hybridMultilevel"/>
    <w:tmpl w:val="B34639D2"/>
    <w:lvl w:ilvl="0" w:tplc="EBB06C64">
      <w:start w:val="6"/>
      <w:numFmt w:val="bullet"/>
      <w:lvlText w:val=""/>
      <w:lvlJc w:val="left"/>
      <w:pPr>
        <w:ind w:left="1391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12" w15:restartNumberingAfterBreak="0">
    <w:nsid w:val="20C60CDC"/>
    <w:multiLevelType w:val="hybridMultilevel"/>
    <w:tmpl w:val="F3406D1C"/>
    <w:lvl w:ilvl="0" w:tplc="25DA7C90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4662A"/>
    <w:multiLevelType w:val="hybridMultilevel"/>
    <w:tmpl w:val="0A10483A"/>
    <w:lvl w:ilvl="0" w:tplc="57CA5082">
      <w:start w:val="6"/>
      <w:numFmt w:val="bullet"/>
      <w:lvlText w:val=""/>
      <w:lvlJc w:val="left"/>
      <w:pPr>
        <w:ind w:left="1446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 w15:restartNumberingAfterBreak="0">
    <w:nsid w:val="2D862223"/>
    <w:multiLevelType w:val="hybridMultilevel"/>
    <w:tmpl w:val="A816E33C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FE40BE4"/>
    <w:multiLevelType w:val="multilevel"/>
    <w:tmpl w:val="D7EAC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BC5576"/>
    <w:multiLevelType w:val="multilevel"/>
    <w:tmpl w:val="BDD0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1F1DDA"/>
    <w:multiLevelType w:val="hybridMultilevel"/>
    <w:tmpl w:val="DC08A7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84CC3"/>
    <w:multiLevelType w:val="multilevel"/>
    <w:tmpl w:val="2E5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725CAB"/>
    <w:multiLevelType w:val="hybridMultilevel"/>
    <w:tmpl w:val="8CD0739A"/>
    <w:lvl w:ilvl="0" w:tplc="60529DB4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B422254"/>
    <w:multiLevelType w:val="hybridMultilevel"/>
    <w:tmpl w:val="5450D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A6531"/>
    <w:multiLevelType w:val="multilevel"/>
    <w:tmpl w:val="9A86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580F39"/>
    <w:multiLevelType w:val="hybridMultilevel"/>
    <w:tmpl w:val="539AAB94"/>
    <w:lvl w:ilvl="0" w:tplc="F44CAB8A">
      <w:start w:val="6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3" w15:restartNumberingAfterBreak="0">
    <w:nsid w:val="41B90B31"/>
    <w:multiLevelType w:val="hybridMultilevel"/>
    <w:tmpl w:val="63BA66B2"/>
    <w:lvl w:ilvl="0" w:tplc="A6CEAEC6">
      <w:start w:val="6"/>
      <w:numFmt w:val="bullet"/>
      <w:lvlText w:val=""/>
      <w:lvlJc w:val="left"/>
      <w:pPr>
        <w:ind w:left="1391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24" w15:restartNumberingAfterBreak="0">
    <w:nsid w:val="51C8242A"/>
    <w:multiLevelType w:val="hybridMultilevel"/>
    <w:tmpl w:val="37760AD6"/>
    <w:lvl w:ilvl="0" w:tplc="E9D418C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88707AA"/>
    <w:multiLevelType w:val="hybridMultilevel"/>
    <w:tmpl w:val="5B8A4A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E4B0A"/>
    <w:multiLevelType w:val="hybridMultilevel"/>
    <w:tmpl w:val="0274954C"/>
    <w:lvl w:ilvl="0" w:tplc="9102610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4214DB"/>
    <w:multiLevelType w:val="hybridMultilevel"/>
    <w:tmpl w:val="222C39FE"/>
    <w:lvl w:ilvl="0" w:tplc="E99222C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5DA7C9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16198"/>
    <w:multiLevelType w:val="hybridMultilevel"/>
    <w:tmpl w:val="BE52EE7E"/>
    <w:lvl w:ilvl="0" w:tplc="9102610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F37EF"/>
    <w:multiLevelType w:val="multilevel"/>
    <w:tmpl w:val="F6E43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F71A78"/>
    <w:multiLevelType w:val="hybridMultilevel"/>
    <w:tmpl w:val="4246E1D0"/>
    <w:lvl w:ilvl="0" w:tplc="10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7F066DA7"/>
    <w:multiLevelType w:val="hybridMultilevel"/>
    <w:tmpl w:val="FF02A9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137DE"/>
    <w:multiLevelType w:val="hybridMultilevel"/>
    <w:tmpl w:val="DE82A0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2"/>
  </w:num>
  <w:num w:numId="5">
    <w:abstractNumId w:val="6"/>
  </w:num>
  <w:num w:numId="6">
    <w:abstractNumId w:val="27"/>
  </w:num>
  <w:num w:numId="7">
    <w:abstractNumId w:val="12"/>
  </w:num>
  <w:num w:numId="8">
    <w:abstractNumId w:val="24"/>
  </w:num>
  <w:num w:numId="9">
    <w:abstractNumId w:val="16"/>
    <w:lvlOverride w:ilvl="0"/>
    <w:lvlOverride w:ilvl="1"/>
    <w:lvlOverride w:ilvl="2"/>
    <w:lvlOverride w:ilvl="3">
      <w:startOverride w:val="1"/>
    </w:lvlOverride>
  </w:num>
  <w:num w:numId="10">
    <w:abstractNumId w:val="16"/>
    <w:lvlOverride w:ilvl="0"/>
    <w:lvlOverride w:ilvl="1"/>
    <w:lvlOverride w:ilvl="2">
      <w:startOverride w:val="1"/>
    </w:lvlOverride>
    <w:lvlOverride w:ilvl="3"/>
  </w:num>
  <w:num w:numId="11">
    <w:abstractNumId w:val="16"/>
    <w:lvlOverride w:ilvl="0"/>
    <w:lvlOverride w:ilvl="1"/>
    <w:lvlOverride w:ilvl="2">
      <w:startOverride w:val="1"/>
    </w:lvlOverride>
    <w:lvlOverride w:ilvl="3"/>
  </w:num>
  <w:num w:numId="12">
    <w:abstractNumId w:val="16"/>
    <w:lvlOverride w:ilvl="0"/>
    <w:lvlOverride w:ilvl="1"/>
    <w:lvlOverride w:ilvl="2"/>
    <w:lvlOverride w:ilvl="3">
      <w:startOverride w:val="1"/>
    </w:lvlOverride>
  </w:num>
  <w:num w:numId="13">
    <w:abstractNumId w:val="9"/>
  </w:num>
  <w:num w:numId="14">
    <w:abstractNumId w:val="20"/>
  </w:num>
  <w:num w:numId="15">
    <w:abstractNumId w:val="8"/>
  </w:num>
  <w:num w:numId="16">
    <w:abstractNumId w:val="17"/>
  </w:num>
  <w:num w:numId="17">
    <w:abstractNumId w:val="32"/>
  </w:num>
  <w:num w:numId="18">
    <w:abstractNumId w:val="15"/>
  </w:num>
  <w:num w:numId="19">
    <w:abstractNumId w:val="23"/>
  </w:num>
  <w:num w:numId="20">
    <w:abstractNumId w:val="22"/>
  </w:num>
  <w:num w:numId="21">
    <w:abstractNumId w:val="0"/>
  </w:num>
  <w:num w:numId="22">
    <w:abstractNumId w:val="3"/>
  </w:num>
  <w:num w:numId="23">
    <w:abstractNumId w:val="11"/>
  </w:num>
  <w:num w:numId="24">
    <w:abstractNumId w:val="13"/>
  </w:num>
  <w:num w:numId="25">
    <w:abstractNumId w:val="7"/>
  </w:num>
  <w:num w:numId="26">
    <w:abstractNumId w:val="30"/>
  </w:num>
  <w:num w:numId="27">
    <w:abstractNumId w:val="28"/>
  </w:num>
  <w:num w:numId="28">
    <w:abstractNumId w:val="26"/>
  </w:num>
  <w:num w:numId="29">
    <w:abstractNumId w:val="25"/>
  </w:num>
  <w:num w:numId="30">
    <w:abstractNumId w:val="31"/>
  </w:num>
  <w:num w:numId="31">
    <w:abstractNumId w:val="4"/>
  </w:num>
  <w:num w:numId="32">
    <w:abstractNumId w:val="19"/>
  </w:num>
  <w:num w:numId="33">
    <w:abstractNumId w:val="18"/>
  </w:num>
  <w:num w:numId="34">
    <w:abstractNumId w:val="10"/>
  </w:num>
  <w:num w:numId="35">
    <w:abstractNumId w:val="21"/>
  </w:num>
  <w:num w:numId="36">
    <w:abstractNumId w:val="29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0F"/>
    <w:rsid w:val="00005DB2"/>
    <w:rsid w:val="00007BAE"/>
    <w:rsid w:val="00014101"/>
    <w:rsid w:val="000175D2"/>
    <w:rsid w:val="00021776"/>
    <w:rsid w:val="0002463F"/>
    <w:rsid w:val="0003156D"/>
    <w:rsid w:val="00040AD9"/>
    <w:rsid w:val="000435A9"/>
    <w:rsid w:val="0004689B"/>
    <w:rsid w:val="00062AD9"/>
    <w:rsid w:val="00064F26"/>
    <w:rsid w:val="000727A2"/>
    <w:rsid w:val="00081424"/>
    <w:rsid w:val="00083D2E"/>
    <w:rsid w:val="000927C5"/>
    <w:rsid w:val="00092AD3"/>
    <w:rsid w:val="000A1D2B"/>
    <w:rsid w:val="000C6ACE"/>
    <w:rsid w:val="000D09FC"/>
    <w:rsid w:val="000D57CA"/>
    <w:rsid w:val="000D71FC"/>
    <w:rsid w:val="000F5832"/>
    <w:rsid w:val="0010265A"/>
    <w:rsid w:val="001265DC"/>
    <w:rsid w:val="00135BDA"/>
    <w:rsid w:val="00142364"/>
    <w:rsid w:val="00143B06"/>
    <w:rsid w:val="001505A2"/>
    <w:rsid w:val="00154731"/>
    <w:rsid w:val="00157CD3"/>
    <w:rsid w:val="0016327C"/>
    <w:rsid w:val="00163F5B"/>
    <w:rsid w:val="001700A1"/>
    <w:rsid w:val="00171184"/>
    <w:rsid w:val="00173DE3"/>
    <w:rsid w:val="00177B08"/>
    <w:rsid w:val="00181942"/>
    <w:rsid w:val="001C7B3B"/>
    <w:rsid w:val="001D1DA2"/>
    <w:rsid w:val="001D4BFD"/>
    <w:rsid w:val="001D7F10"/>
    <w:rsid w:val="001F012B"/>
    <w:rsid w:val="001F0B09"/>
    <w:rsid w:val="001F22CD"/>
    <w:rsid w:val="001F6EFD"/>
    <w:rsid w:val="00211B4B"/>
    <w:rsid w:val="00233D45"/>
    <w:rsid w:val="00235498"/>
    <w:rsid w:val="00241996"/>
    <w:rsid w:val="0025327F"/>
    <w:rsid w:val="00254665"/>
    <w:rsid w:val="00277178"/>
    <w:rsid w:val="00295D9C"/>
    <w:rsid w:val="00296A01"/>
    <w:rsid w:val="002973B1"/>
    <w:rsid w:val="002A2AAB"/>
    <w:rsid w:val="002A489F"/>
    <w:rsid w:val="002A7950"/>
    <w:rsid w:val="002C5506"/>
    <w:rsid w:val="003160FE"/>
    <w:rsid w:val="0033380B"/>
    <w:rsid w:val="003338BF"/>
    <w:rsid w:val="00342659"/>
    <w:rsid w:val="003442CC"/>
    <w:rsid w:val="003A2AEA"/>
    <w:rsid w:val="003A6F73"/>
    <w:rsid w:val="003B565F"/>
    <w:rsid w:val="003B5F8B"/>
    <w:rsid w:val="003B6015"/>
    <w:rsid w:val="003C2490"/>
    <w:rsid w:val="003C5BF7"/>
    <w:rsid w:val="003F0BAA"/>
    <w:rsid w:val="003F2A62"/>
    <w:rsid w:val="003F37C3"/>
    <w:rsid w:val="00401B34"/>
    <w:rsid w:val="00413DD7"/>
    <w:rsid w:val="004145AA"/>
    <w:rsid w:val="0042310B"/>
    <w:rsid w:val="00426944"/>
    <w:rsid w:val="00432F96"/>
    <w:rsid w:val="00433A07"/>
    <w:rsid w:val="00435CC2"/>
    <w:rsid w:val="004471DE"/>
    <w:rsid w:val="004759F4"/>
    <w:rsid w:val="00480CF1"/>
    <w:rsid w:val="00487534"/>
    <w:rsid w:val="00492CC2"/>
    <w:rsid w:val="004A03D7"/>
    <w:rsid w:val="004A3F3D"/>
    <w:rsid w:val="004B3385"/>
    <w:rsid w:val="004D5395"/>
    <w:rsid w:val="004E5BD3"/>
    <w:rsid w:val="004F5374"/>
    <w:rsid w:val="00502B56"/>
    <w:rsid w:val="005041DF"/>
    <w:rsid w:val="00522D88"/>
    <w:rsid w:val="005276D8"/>
    <w:rsid w:val="00530590"/>
    <w:rsid w:val="00532678"/>
    <w:rsid w:val="005433AE"/>
    <w:rsid w:val="005507E4"/>
    <w:rsid w:val="00557070"/>
    <w:rsid w:val="0056218E"/>
    <w:rsid w:val="00564F7C"/>
    <w:rsid w:val="005672D4"/>
    <w:rsid w:val="00580132"/>
    <w:rsid w:val="005936B1"/>
    <w:rsid w:val="005A7960"/>
    <w:rsid w:val="005C117B"/>
    <w:rsid w:val="005C2922"/>
    <w:rsid w:val="005C498C"/>
    <w:rsid w:val="005D55D4"/>
    <w:rsid w:val="005F2CD6"/>
    <w:rsid w:val="005F36AA"/>
    <w:rsid w:val="00607FAA"/>
    <w:rsid w:val="0061401A"/>
    <w:rsid w:val="00614490"/>
    <w:rsid w:val="00621CB0"/>
    <w:rsid w:val="006239F9"/>
    <w:rsid w:val="006244E8"/>
    <w:rsid w:val="00632C4F"/>
    <w:rsid w:val="0064021B"/>
    <w:rsid w:val="00647241"/>
    <w:rsid w:val="006519A1"/>
    <w:rsid w:val="00677C34"/>
    <w:rsid w:val="00681F23"/>
    <w:rsid w:val="00682DC8"/>
    <w:rsid w:val="00683CC4"/>
    <w:rsid w:val="006B1522"/>
    <w:rsid w:val="006B5194"/>
    <w:rsid w:val="006B6A83"/>
    <w:rsid w:val="006C1E8D"/>
    <w:rsid w:val="006C440C"/>
    <w:rsid w:val="006C778B"/>
    <w:rsid w:val="006D2A21"/>
    <w:rsid w:val="006D43DC"/>
    <w:rsid w:val="00711922"/>
    <w:rsid w:val="00716D0F"/>
    <w:rsid w:val="00716E65"/>
    <w:rsid w:val="00722207"/>
    <w:rsid w:val="0073027C"/>
    <w:rsid w:val="0073104D"/>
    <w:rsid w:val="00732289"/>
    <w:rsid w:val="00746875"/>
    <w:rsid w:val="00760400"/>
    <w:rsid w:val="00771F8E"/>
    <w:rsid w:val="00783BD0"/>
    <w:rsid w:val="0079034D"/>
    <w:rsid w:val="007A37A6"/>
    <w:rsid w:val="007B2E92"/>
    <w:rsid w:val="007B3EC8"/>
    <w:rsid w:val="007B7906"/>
    <w:rsid w:val="007D0775"/>
    <w:rsid w:val="007D43A2"/>
    <w:rsid w:val="007E396A"/>
    <w:rsid w:val="007E665F"/>
    <w:rsid w:val="007F0F90"/>
    <w:rsid w:val="007F2260"/>
    <w:rsid w:val="007F2688"/>
    <w:rsid w:val="0081004A"/>
    <w:rsid w:val="008123AE"/>
    <w:rsid w:val="00822F35"/>
    <w:rsid w:val="00846653"/>
    <w:rsid w:val="0086308E"/>
    <w:rsid w:val="00864C2A"/>
    <w:rsid w:val="008818AA"/>
    <w:rsid w:val="008C1217"/>
    <w:rsid w:val="008D1A3E"/>
    <w:rsid w:val="008E598D"/>
    <w:rsid w:val="008E5FB2"/>
    <w:rsid w:val="00907A0C"/>
    <w:rsid w:val="009209F8"/>
    <w:rsid w:val="00936544"/>
    <w:rsid w:val="00936E72"/>
    <w:rsid w:val="00941E84"/>
    <w:rsid w:val="00944679"/>
    <w:rsid w:val="009549D0"/>
    <w:rsid w:val="00960E01"/>
    <w:rsid w:val="009845D6"/>
    <w:rsid w:val="00994189"/>
    <w:rsid w:val="00997678"/>
    <w:rsid w:val="009A2850"/>
    <w:rsid w:val="009B3963"/>
    <w:rsid w:val="009C14A1"/>
    <w:rsid w:val="009E2499"/>
    <w:rsid w:val="009E403C"/>
    <w:rsid w:val="009F70E9"/>
    <w:rsid w:val="009F7296"/>
    <w:rsid w:val="009F7515"/>
    <w:rsid w:val="00A04CD4"/>
    <w:rsid w:val="00A06BAA"/>
    <w:rsid w:val="00A11606"/>
    <w:rsid w:val="00A15D15"/>
    <w:rsid w:val="00A17CA8"/>
    <w:rsid w:val="00A266C7"/>
    <w:rsid w:val="00A33EA2"/>
    <w:rsid w:val="00A40B46"/>
    <w:rsid w:val="00A42C95"/>
    <w:rsid w:val="00A5146C"/>
    <w:rsid w:val="00A54651"/>
    <w:rsid w:val="00A5619F"/>
    <w:rsid w:val="00A604A3"/>
    <w:rsid w:val="00A606D0"/>
    <w:rsid w:val="00A621FA"/>
    <w:rsid w:val="00A70538"/>
    <w:rsid w:val="00A8575B"/>
    <w:rsid w:val="00AA784E"/>
    <w:rsid w:val="00AB6768"/>
    <w:rsid w:val="00AB7E97"/>
    <w:rsid w:val="00AC2C7A"/>
    <w:rsid w:val="00AE0258"/>
    <w:rsid w:val="00AE52AE"/>
    <w:rsid w:val="00AF15F9"/>
    <w:rsid w:val="00B15A15"/>
    <w:rsid w:val="00B15A59"/>
    <w:rsid w:val="00B1741C"/>
    <w:rsid w:val="00B2027E"/>
    <w:rsid w:val="00B25748"/>
    <w:rsid w:val="00B5103D"/>
    <w:rsid w:val="00B65A4B"/>
    <w:rsid w:val="00B65C6B"/>
    <w:rsid w:val="00B7370B"/>
    <w:rsid w:val="00B762A3"/>
    <w:rsid w:val="00B805AF"/>
    <w:rsid w:val="00B84E87"/>
    <w:rsid w:val="00B91BC1"/>
    <w:rsid w:val="00B94889"/>
    <w:rsid w:val="00BC3F01"/>
    <w:rsid w:val="00BC5488"/>
    <w:rsid w:val="00BD534B"/>
    <w:rsid w:val="00BE2B29"/>
    <w:rsid w:val="00BE5A8C"/>
    <w:rsid w:val="00BE78C0"/>
    <w:rsid w:val="00BF080F"/>
    <w:rsid w:val="00BF3CB0"/>
    <w:rsid w:val="00BF4F20"/>
    <w:rsid w:val="00BF4F63"/>
    <w:rsid w:val="00C26FD6"/>
    <w:rsid w:val="00C4087D"/>
    <w:rsid w:val="00C524FB"/>
    <w:rsid w:val="00C578BC"/>
    <w:rsid w:val="00C57ABB"/>
    <w:rsid w:val="00C60974"/>
    <w:rsid w:val="00C80782"/>
    <w:rsid w:val="00C848E3"/>
    <w:rsid w:val="00CA6C4F"/>
    <w:rsid w:val="00CB4AC4"/>
    <w:rsid w:val="00CF19B8"/>
    <w:rsid w:val="00CF7B62"/>
    <w:rsid w:val="00D11803"/>
    <w:rsid w:val="00D27D98"/>
    <w:rsid w:val="00D3079E"/>
    <w:rsid w:val="00D309FE"/>
    <w:rsid w:val="00D468A0"/>
    <w:rsid w:val="00D647C0"/>
    <w:rsid w:val="00D755EA"/>
    <w:rsid w:val="00DA0CC7"/>
    <w:rsid w:val="00DA5665"/>
    <w:rsid w:val="00DA6520"/>
    <w:rsid w:val="00DA75E2"/>
    <w:rsid w:val="00DE7DAC"/>
    <w:rsid w:val="00DF68CB"/>
    <w:rsid w:val="00E078D3"/>
    <w:rsid w:val="00E35FB4"/>
    <w:rsid w:val="00E40885"/>
    <w:rsid w:val="00E420F0"/>
    <w:rsid w:val="00E473C7"/>
    <w:rsid w:val="00E50E54"/>
    <w:rsid w:val="00E5623D"/>
    <w:rsid w:val="00E64C28"/>
    <w:rsid w:val="00E72B9C"/>
    <w:rsid w:val="00E85443"/>
    <w:rsid w:val="00E95DD7"/>
    <w:rsid w:val="00EB5016"/>
    <w:rsid w:val="00EB752E"/>
    <w:rsid w:val="00EC419A"/>
    <w:rsid w:val="00EF7D4C"/>
    <w:rsid w:val="00F06840"/>
    <w:rsid w:val="00F109DC"/>
    <w:rsid w:val="00F10FAE"/>
    <w:rsid w:val="00F11514"/>
    <w:rsid w:val="00F20FD0"/>
    <w:rsid w:val="00F247E3"/>
    <w:rsid w:val="00F265F1"/>
    <w:rsid w:val="00F33A6F"/>
    <w:rsid w:val="00F34B1B"/>
    <w:rsid w:val="00F53F9B"/>
    <w:rsid w:val="00F74351"/>
    <w:rsid w:val="00F760E1"/>
    <w:rsid w:val="00F80E6B"/>
    <w:rsid w:val="00F86E78"/>
    <w:rsid w:val="00FA07CB"/>
    <w:rsid w:val="00FA2C24"/>
    <w:rsid w:val="00FC5D77"/>
    <w:rsid w:val="00FD0E9B"/>
    <w:rsid w:val="00FD59E8"/>
    <w:rsid w:val="00FE309C"/>
    <w:rsid w:val="00FE3910"/>
    <w:rsid w:val="00FE4B3C"/>
    <w:rsid w:val="00FF526B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AB69A"/>
  <w15:chartTrackingRefBased/>
  <w15:docId w15:val="{20CF8C04-4A4B-48FA-AA7D-3014B3DA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665"/>
  </w:style>
  <w:style w:type="paragraph" w:styleId="Heading1">
    <w:name w:val="heading 1"/>
    <w:basedOn w:val="Normal"/>
    <w:link w:val="Heading1Char"/>
    <w:uiPriority w:val="9"/>
    <w:qFormat/>
    <w:rsid w:val="00B65C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0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02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6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5C6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C6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65C6B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field-wrapper">
    <w:name w:val="field-wrapper"/>
    <w:basedOn w:val="DefaultParagraphFont"/>
    <w:rsid w:val="00B65C6B"/>
  </w:style>
  <w:style w:type="character" w:customStyle="1" w:styleId="ero-status-indicator">
    <w:name w:val="ero-status-indicator"/>
    <w:basedOn w:val="DefaultParagraphFont"/>
    <w:rsid w:val="002A2AAB"/>
  </w:style>
  <w:style w:type="character" w:styleId="FollowedHyperlink">
    <w:name w:val="FollowedHyperlink"/>
    <w:basedOn w:val="DefaultParagraphFont"/>
    <w:uiPriority w:val="99"/>
    <w:semiHidden/>
    <w:unhideWhenUsed/>
    <w:rsid w:val="006519A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875"/>
  </w:style>
  <w:style w:type="paragraph" w:styleId="Footer">
    <w:name w:val="footer"/>
    <w:basedOn w:val="Normal"/>
    <w:link w:val="FooterChar"/>
    <w:uiPriority w:val="99"/>
    <w:unhideWhenUsed/>
    <w:rsid w:val="0074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875"/>
  </w:style>
  <w:style w:type="character" w:customStyle="1" w:styleId="normaltextrun">
    <w:name w:val="normaltextrun"/>
    <w:basedOn w:val="DefaultParagraphFont"/>
    <w:rsid w:val="00746875"/>
  </w:style>
  <w:style w:type="character" w:customStyle="1" w:styleId="eop">
    <w:name w:val="eop"/>
    <w:basedOn w:val="DefaultParagraphFont"/>
    <w:rsid w:val="00746875"/>
  </w:style>
  <w:style w:type="paragraph" w:customStyle="1" w:styleId="paragraph">
    <w:name w:val="paragraph"/>
    <w:basedOn w:val="Normal"/>
    <w:rsid w:val="0033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02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02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d">
    <w:name w:val="gd"/>
    <w:basedOn w:val="DefaultParagraphFont"/>
    <w:rsid w:val="0064021B"/>
  </w:style>
  <w:style w:type="character" w:customStyle="1" w:styleId="g3">
    <w:name w:val="g3"/>
    <w:basedOn w:val="DefaultParagraphFont"/>
    <w:rsid w:val="0064021B"/>
  </w:style>
  <w:style w:type="character" w:customStyle="1" w:styleId="hb">
    <w:name w:val="hb"/>
    <w:basedOn w:val="DefaultParagraphFont"/>
    <w:rsid w:val="0064021B"/>
  </w:style>
  <w:style w:type="character" w:customStyle="1" w:styleId="g2">
    <w:name w:val="g2"/>
    <w:basedOn w:val="DefaultParagraphFont"/>
    <w:rsid w:val="0064021B"/>
  </w:style>
  <w:style w:type="paragraph" w:styleId="NormalWeb">
    <w:name w:val="Normal (Web)"/>
    <w:basedOn w:val="Normal"/>
    <w:uiPriority w:val="99"/>
    <w:semiHidden/>
    <w:unhideWhenUsed/>
    <w:rsid w:val="00640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qu">
    <w:name w:val="qu"/>
    <w:basedOn w:val="DefaultParagraphFont"/>
    <w:rsid w:val="00D27D98"/>
  </w:style>
  <w:style w:type="character" w:customStyle="1" w:styleId="go">
    <w:name w:val="go"/>
    <w:basedOn w:val="DefaultParagraphFont"/>
    <w:rsid w:val="00D27D98"/>
  </w:style>
  <w:style w:type="character" w:styleId="Strong">
    <w:name w:val="Strong"/>
    <w:basedOn w:val="DefaultParagraphFont"/>
    <w:uiPriority w:val="22"/>
    <w:qFormat/>
    <w:rsid w:val="00C4087D"/>
    <w:rPr>
      <w:b/>
      <w:bCs/>
    </w:rPr>
  </w:style>
  <w:style w:type="character" w:styleId="Emphasis">
    <w:name w:val="Emphasis"/>
    <w:basedOn w:val="DefaultParagraphFont"/>
    <w:uiPriority w:val="20"/>
    <w:qFormat/>
    <w:rsid w:val="00C4087D"/>
    <w:rPr>
      <w:i/>
      <w:iCs/>
    </w:rPr>
  </w:style>
  <w:style w:type="paragraph" w:styleId="NoSpacing">
    <w:name w:val="No Spacing"/>
    <w:uiPriority w:val="1"/>
    <w:qFormat/>
    <w:rsid w:val="00C408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3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581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66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036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35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4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16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66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76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96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47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05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72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230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7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465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2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9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8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0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3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0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39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094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549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00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14462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7371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03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66645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9902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8158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908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825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6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0018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970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4648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839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3978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2398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8443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9472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179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85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160500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740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6115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230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48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736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6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759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344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500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213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8908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123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8400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4287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59883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75368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05551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35031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81766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191385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99187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377725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973156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313515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71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75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0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1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45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6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767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21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3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58863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48556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323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44537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07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62320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25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092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471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8412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8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0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ctws.ca/uploads/1/0/4/6/104680799/octws_2021_agm_minutes_.docx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barnes</dc:creator>
  <cp:keywords/>
  <dc:description/>
  <cp:lastModifiedBy>Kelly McLean</cp:lastModifiedBy>
  <cp:revision>2</cp:revision>
  <dcterms:created xsi:type="dcterms:W3CDTF">2022-03-22T00:01:00Z</dcterms:created>
  <dcterms:modified xsi:type="dcterms:W3CDTF">2022-03-22T00:01:00Z</dcterms:modified>
</cp:coreProperties>
</file>